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A62" w:rsidRDefault="00D35A77" w:rsidP="00D35A77">
      <w:pPr>
        <w:pStyle w:val="Titel"/>
      </w:pPr>
      <w:r>
        <w:t>TSC Fotowettbewerb 2018</w:t>
      </w:r>
    </w:p>
    <w:p w:rsidR="00D35A77" w:rsidRDefault="00D35A77" w:rsidP="00D35A77"/>
    <w:p w:rsidR="00D35A77" w:rsidRDefault="00D35A77" w:rsidP="004975C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27"/>
        <w:gridCol w:w="4327"/>
      </w:tblGrid>
      <w:tr w:rsidR="004975C2" w:rsidTr="004975C2">
        <w:trPr>
          <w:trHeight w:val="1063"/>
        </w:trPr>
        <w:tc>
          <w:tcPr>
            <w:tcW w:w="4327" w:type="dxa"/>
          </w:tcPr>
          <w:p w:rsidR="004975C2" w:rsidRDefault="004975C2" w:rsidP="00D35A77">
            <w:pPr>
              <w:pStyle w:val="berschrift1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44"/>
                <w:szCs w:val="24"/>
              </w:rPr>
              <w:t xml:space="preserve">Name </w:t>
            </w:r>
            <w:r w:rsidRPr="004975C2">
              <w:rPr>
                <w:rFonts w:asciiTheme="minorHAnsi" w:eastAsiaTheme="minorHAnsi" w:hAnsiTheme="minorHAnsi" w:cstheme="minorBidi"/>
                <w:color w:val="auto"/>
                <w:sz w:val="44"/>
                <w:szCs w:val="24"/>
              </w:rPr>
              <w:t>Teilnehmer</w:t>
            </w:r>
          </w:p>
        </w:tc>
        <w:tc>
          <w:tcPr>
            <w:tcW w:w="4327" w:type="dxa"/>
          </w:tcPr>
          <w:p w:rsidR="004975C2" w:rsidRDefault="004975C2" w:rsidP="00D35A77">
            <w:pPr>
              <w:pStyle w:val="berschrift1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</w:pPr>
          </w:p>
        </w:tc>
      </w:tr>
    </w:tbl>
    <w:p w:rsidR="00D35A77" w:rsidRDefault="00D35A77" w:rsidP="00D35A77">
      <w:pPr>
        <w:pStyle w:val="berschrift1"/>
        <w:rPr>
          <w:rFonts w:asciiTheme="minorHAnsi" w:eastAsiaTheme="minorHAnsi" w:hAnsiTheme="minorHAnsi" w:cstheme="minorBidi"/>
          <w:color w:val="auto"/>
          <w:sz w:val="24"/>
          <w:szCs w:val="24"/>
        </w:rPr>
      </w:pPr>
    </w:p>
    <w:p w:rsidR="004975C2" w:rsidRDefault="004975C2" w:rsidP="004975C2"/>
    <w:p w:rsidR="004975C2" w:rsidRPr="004975C2" w:rsidRDefault="004975C2" w:rsidP="004975C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7"/>
        <w:gridCol w:w="6651"/>
      </w:tblGrid>
      <w:tr w:rsidR="00D35A77" w:rsidTr="00D35A77">
        <w:trPr>
          <w:trHeight w:val="1487"/>
        </w:trPr>
        <w:tc>
          <w:tcPr>
            <w:tcW w:w="1987" w:type="dxa"/>
            <w:vMerge w:val="restart"/>
          </w:tcPr>
          <w:p w:rsidR="00D35A77" w:rsidRDefault="00D35A77" w:rsidP="00D35A77">
            <w:bookmarkStart w:id="0" w:name="OLE_LINK11"/>
            <w:bookmarkStart w:id="1" w:name="OLE_LINK12"/>
            <w:r w:rsidRPr="00D35A77">
              <w:rPr>
                <w:sz w:val="56"/>
              </w:rPr>
              <w:t xml:space="preserve">Foto </w:t>
            </w:r>
            <w:r w:rsidRPr="00D35A77">
              <w:rPr>
                <w:sz w:val="56"/>
                <w:highlight w:val="yellow"/>
              </w:rPr>
              <w:t>1</w:t>
            </w:r>
          </w:p>
        </w:tc>
        <w:tc>
          <w:tcPr>
            <w:tcW w:w="6651" w:type="dxa"/>
          </w:tcPr>
          <w:p w:rsidR="00D35A77" w:rsidRDefault="00D35A77" w:rsidP="00D35A77">
            <w:r w:rsidRPr="00D35A77">
              <w:rPr>
                <w:sz w:val="32"/>
              </w:rPr>
              <w:t xml:space="preserve">Name der </w:t>
            </w:r>
            <w:proofErr w:type="gramStart"/>
            <w:r w:rsidRPr="00D35A77">
              <w:rPr>
                <w:sz w:val="32"/>
              </w:rPr>
              <w:t>Bilddatei ?</w:t>
            </w:r>
            <w:proofErr w:type="gramEnd"/>
            <w:r w:rsidRPr="00D35A77">
              <w:rPr>
                <w:sz w:val="32"/>
              </w:rPr>
              <w:t xml:space="preserve">  </w:t>
            </w:r>
            <w:r w:rsidRPr="00D35A77">
              <w:rPr>
                <w:sz w:val="32"/>
              </w:rPr>
              <w:br/>
            </w:r>
            <w:r>
              <w:t>(Beispiel „img-4711.jpg“)</w:t>
            </w:r>
          </w:p>
          <w:p w:rsidR="00D35A77" w:rsidRDefault="00D35A77" w:rsidP="00D35A77"/>
          <w:p w:rsidR="00D35A77" w:rsidRDefault="00D35A77" w:rsidP="00D35A77"/>
        </w:tc>
      </w:tr>
      <w:tr w:rsidR="00D35A77" w:rsidTr="00D35A77">
        <w:trPr>
          <w:trHeight w:val="758"/>
        </w:trPr>
        <w:tc>
          <w:tcPr>
            <w:tcW w:w="1987" w:type="dxa"/>
            <w:vMerge/>
          </w:tcPr>
          <w:p w:rsidR="00D35A77" w:rsidRDefault="00D35A77" w:rsidP="00D35A77"/>
        </w:tc>
        <w:tc>
          <w:tcPr>
            <w:tcW w:w="6651" w:type="dxa"/>
          </w:tcPr>
          <w:p w:rsidR="00D35A77" w:rsidRPr="00D35A77" w:rsidRDefault="00D35A77" w:rsidP="00D35A77">
            <w:pPr>
              <w:rPr>
                <w:sz w:val="32"/>
              </w:rPr>
            </w:pPr>
            <w:r w:rsidRPr="00D35A77">
              <w:rPr>
                <w:sz w:val="32"/>
              </w:rPr>
              <w:t xml:space="preserve">Kategorie </w:t>
            </w:r>
          </w:p>
          <w:p w:rsidR="00D35A77" w:rsidRDefault="00D35A77" w:rsidP="00D35A77"/>
          <w:p w:rsidR="00D35A77" w:rsidRDefault="00D35A77" w:rsidP="00D35A77">
            <w:bookmarkStart w:id="2" w:name="OLE_LINK7"/>
            <w:bookmarkStart w:id="3" w:name="OLE_LINK8"/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       heimische Gewässer</w:t>
            </w:r>
          </w:p>
          <w:bookmarkEnd w:id="2"/>
          <w:bookmarkEnd w:id="3"/>
          <w:p w:rsidR="00D35A77" w:rsidRDefault="00D35A77" w:rsidP="00D35A77"/>
          <w:p w:rsidR="00D35A77" w:rsidRDefault="00D35A77" w:rsidP="00D35A77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       nicht-heimische Gewässer</w:t>
            </w:r>
          </w:p>
          <w:p w:rsidR="00D35A77" w:rsidRDefault="00D35A77" w:rsidP="00D35A77"/>
          <w:p w:rsidR="00D35A77" w:rsidRDefault="00D35A77" w:rsidP="00D35A77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       Taucher und Taucher</w:t>
            </w:r>
          </w:p>
          <w:p w:rsidR="00D35A77" w:rsidRDefault="00D35A77" w:rsidP="00D35A77"/>
        </w:tc>
      </w:tr>
      <w:tr w:rsidR="00D35A77" w:rsidTr="00D35A77">
        <w:trPr>
          <w:trHeight w:val="758"/>
        </w:trPr>
        <w:tc>
          <w:tcPr>
            <w:tcW w:w="1987" w:type="dxa"/>
            <w:vMerge/>
          </w:tcPr>
          <w:p w:rsidR="00D35A77" w:rsidRDefault="00D35A77" w:rsidP="00D35A77"/>
        </w:tc>
        <w:tc>
          <w:tcPr>
            <w:tcW w:w="6651" w:type="dxa"/>
          </w:tcPr>
          <w:p w:rsidR="00D35A77" w:rsidRPr="00D35A77" w:rsidRDefault="00D35A77" w:rsidP="00D35A77">
            <w:pPr>
              <w:rPr>
                <w:sz w:val="32"/>
              </w:rPr>
            </w:pPr>
            <w:r w:rsidRPr="00D35A77">
              <w:rPr>
                <w:sz w:val="32"/>
              </w:rPr>
              <w:t>Titel</w:t>
            </w:r>
            <w:r>
              <w:rPr>
                <w:sz w:val="32"/>
              </w:rPr>
              <w:t xml:space="preserve"> des Fotos</w:t>
            </w:r>
          </w:p>
          <w:p w:rsidR="00D35A77" w:rsidRDefault="00D35A77" w:rsidP="00D35A77">
            <w:r>
              <w:t>(Beispiel „ein toller Hecht im Karpfenteich“)</w:t>
            </w:r>
          </w:p>
          <w:p w:rsidR="00D35A77" w:rsidRDefault="00D35A77" w:rsidP="00D35A77"/>
          <w:p w:rsidR="00D35A77" w:rsidRDefault="00D35A77" w:rsidP="00D35A77"/>
          <w:p w:rsidR="00D35A77" w:rsidRDefault="00D35A77" w:rsidP="00D35A77"/>
        </w:tc>
      </w:tr>
      <w:tr w:rsidR="00D35A77" w:rsidTr="00D35A77">
        <w:trPr>
          <w:trHeight w:val="728"/>
        </w:trPr>
        <w:tc>
          <w:tcPr>
            <w:tcW w:w="1987" w:type="dxa"/>
            <w:vMerge/>
          </w:tcPr>
          <w:p w:rsidR="00D35A77" w:rsidRDefault="00D35A77" w:rsidP="00D35A77"/>
        </w:tc>
        <w:tc>
          <w:tcPr>
            <w:tcW w:w="6651" w:type="dxa"/>
          </w:tcPr>
          <w:p w:rsidR="00D35A77" w:rsidRDefault="00D35A77" w:rsidP="00D35A77">
            <w:pPr>
              <w:rPr>
                <w:sz w:val="32"/>
              </w:rPr>
            </w:pPr>
            <w:bookmarkStart w:id="4" w:name="OLE_LINK9"/>
            <w:bookmarkStart w:id="5" w:name="OLE_LINK10"/>
            <w:r w:rsidRPr="00D35A77">
              <w:rPr>
                <w:sz w:val="32"/>
              </w:rPr>
              <w:t>Aufnahmeort und -zeit, Motiv</w:t>
            </w:r>
          </w:p>
          <w:p w:rsidR="00D35A77" w:rsidRDefault="00D35A77" w:rsidP="00D35A77">
            <w:r w:rsidRPr="00D35A77">
              <w:t>(Beispiel</w:t>
            </w:r>
            <w:r>
              <w:t>: „Möhnesee, 23.04.2018, Hecht“)</w:t>
            </w:r>
          </w:p>
          <w:bookmarkEnd w:id="4"/>
          <w:bookmarkEnd w:id="5"/>
          <w:p w:rsidR="00D35A77" w:rsidRDefault="00D35A77" w:rsidP="00D35A77"/>
          <w:p w:rsidR="00D35A77" w:rsidRDefault="00D35A77" w:rsidP="00D35A77"/>
          <w:p w:rsidR="00D35A77" w:rsidRDefault="00D35A77" w:rsidP="00D35A77"/>
        </w:tc>
      </w:tr>
      <w:tr w:rsidR="00D35A77" w:rsidTr="00D35A77">
        <w:trPr>
          <w:trHeight w:val="758"/>
        </w:trPr>
        <w:tc>
          <w:tcPr>
            <w:tcW w:w="1987" w:type="dxa"/>
            <w:vMerge/>
          </w:tcPr>
          <w:p w:rsidR="00D35A77" w:rsidRDefault="00D35A77" w:rsidP="00D35A77"/>
        </w:tc>
        <w:tc>
          <w:tcPr>
            <w:tcW w:w="6651" w:type="dxa"/>
          </w:tcPr>
          <w:p w:rsidR="00D35A77" w:rsidRDefault="00D35A77" w:rsidP="00D35A77">
            <w:pPr>
              <w:rPr>
                <w:sz w:val="32"/>
              </w:rPr>
            </w:pPr>
            <w:r>
              <w:rPr>
                <w:sz w:val="32"/>
              </w:rPr>
              <w:t>Kamera, Blitz</w:t>
            </w:r>
          </w:p>
          <w:p w:rsidR="00D35A77" w:rsidRDefault="00D35A77" w:rsidP="00D35A77">
            <w:r w:rsidRPr="00D35A77">
              <w:t>(Beispiel</w:t>
            </w:r>
            <w:r>
              <w:t xml:space="preserve">: „Canon S109, </w:t>
            </w:r>
            <w:proofErr w:type="spellStart"/>
            <w:r>
              <w:t>Sea&amp;Sea</w:t>
            </w:r>
            <w:proofErr w:type="spellEnd"/>
            <w:r>
              <w:t xml:space="preserve"> Masterblitz“)</w:t>
            </w:r>
          </w:p>
          <w:p w:rsidR="00D35A77" w:rsidRDefault="00D35A77" w:rsidP="00D35A77"/>
          <w:p w:rsidR="00D35A77" w:rsidRDefault="00D35A77" w:rsidP="00D35A77"/>
          <w:p w:rsidR="00D35A77" w:rsidRDefault="00D35A77" w:rsidP="00D35A77"/>
        </w:tc>
      </w:tr>
      <w:tr w:rsidR="00A80D81" w:rsidTr="00D35A77">
        <w:trPr>
          <w:trHeight w:val="758"/>
        </w:trPr>
        <w:tc>
          <w:tcPr>
            <w:tcW w:w="1987" w:type="dxa"/>
            <w:vMerge/>
          </w:tcPr>
          <w:p w:rsidR="00A80D81" w:rsidRDefault="00A80D81" w:rsidP="00D35A77">
            <w:bookmarkStart w:id="6" w:name="_Hlk516402801"/>
          </w:p>
        </w:tc>
        <w:tc>
          <w:tcPr>
            <w:tcW w:w="6651" w:type="dxa"/>
          </w:tcPr>
          <w:p w:rsidR="00A80D81" w:rsidRPr="00A80D81" w:rsidRDefault="00A80D81" w:rsidP="00D35A77">
            <w:pPr>
              <w:rPr>
                <w:sz w:val="32"/>
              </w:rPr>
            </w:pPr>
            <w:bookmarkStart w:id="7" w:name="OLE_LINK17"/>
            <w:bookmarkStart w:id="8" w:name="OLE_LINK18"/>
            <w:r w:rsidRPr="00A80D81">
              <w:rPr>
                <w:b/>
                <w:sz w:val="32"/>
              </w:rPr>
              <w:t>Optionale Angabe:</w:t>
            </w:r>
          </w:p>
          <w:p w:rsidR="00A80D81" w:rsidRDefault="00A80D81" w:rsidP="00D35A77">
            <w:r>
              <w:t>E</w:t>
            </w:r>
            <w:r>
              <w:t xml:space="preserve">ine kurze (maximal 50 Wörter oder </w:t>
            </w:r>
            <w:bookmarkEnd w:id="7"/>
            <w:bookmarkEnd w:id="8"/>
            <w:r>
              <w:t>500 Zeichen) Geschichte, wie/unter welchen Umständen das Foto entstanden</w:t>
            </w:r>
            <w:r>
              <w:t xml:space="preserve"> ist.</w:t>
            </w:r>
          </w:p>
          <w:p w:rsidR="00A80D81" w:rsidRDefault="00A80D81" w:rsidP="00D35A77"/>
          <w:p w:rsidR="00A80D81" w:rsidRDefault="00A80D81" w:rsidP="00D35A77"/>
          <w:p w:rsidR="00A80D81" w:rsidRDefault="00A80D81" w:rsidP="00D35A77">
            <w:pPr>
              <w:rPr>
                <w:sz w:val="32"/>
              </w:rPr>
            </w:pPr>
          </w:p>
        </w:tc>
      </w:tr>
      <w:tr w:rsidR="00D35A77" w:rsidTr="00D35A77">
        <w:trPr>
          <w:trHeight w:val="758"/>
        </w:trPr>
        <w:tc>
          <w:tcPr>
            <w:tcW w:w="1987" w:type="dxa"/>
            <w:vMerge/>
          </w:tcPr>
          <w:p w:rsidR="00D35A77" w:rsidRDefault="00D35A77" w:rsidP="00D35A77"/>
        </w:tc>
        <w:tc>
          <w:tcPr>
            <w:tcW w:w="6651" w:type="dxa"/>
          </w:tcPr>
          <w:p w:rsidR="00A80D81" w:rsidRPr="00A80D81" w:rsidRDefault="00A80D81" w:rsidP="00D35A77">
            <w:pPr>
              <w:rPr>
                <w:b/>
                <w:sz w:val="32"/>
              </w:rPr>
            </w:pPr>
            <w:r w:rsidRPr="00A80D81">
              <w:rPr>
                <w:b/>
                <w:sz w:val="32"/>
              </w:rPr>
              <w:t>Optionale Angabe:</w:t>
            </w:r>
          </w:p>
          <w:p w:rsidR="00D35A77" w:rsidRPr="00A80D81" w:rsidRDefault="00D35A77" w:rsidP="00D35A77">
            <w:r w:rsidRPr="00A80D81">
              <w:t>Weitere Angaben</w:t>
            </w:r>
            <w:r w:rsidR="00A80D81" w:rsidRPr="00A80D81">
              <w:t xml:space="preserve"> zum Foto</w:t>
            </w:r>
          </w:p>
          <w:p w:rsidR="00A80D81" w:rsidRDefault="00A80D81" w:rsidP="00D35A77">
            <w:pPr>
              <w:rPr>
                <w:sz w:val="32"/>
              </w:rPr>
            </w:pPr>
          </w:p>
          <w:p w:rsidR="00A80D81" w:rsidRDefault="00A80D81" w:rsidP="00D35A77"/>
        </w:tc>
      </w:tr>
      <w:bookmarkEnd w:id="0"/>
      <w:bookmarkEnd w:id="1"/>
      <w:bookmarkEnd w:id="6"/>
    </w:tbl>
    <w:p w:rsidR="00D35A77" w:rsidRDefault="00D35A77" w:rsidP="00D35A7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7"/>
        <w:gridCol w:w="6651"/>
      </w:tblGrid>
      <w:tr w:rsidR="00A80D81" w:rsidTr="001D1EF4">
        <w:trPr>
          <w:trHeight w:val="1487"/>
        </w:trPr>
        <w:tc>
          <w:tcPr>
            <w:tcW w:w="1987" w:type="dxa"/>
            <w:vMerge w:val="restart"/>
          </w:tcPr>
          <w:p w:rsidR="00A80D81" w:rsidRDefault="00A80D81" w:rsidP="001D1EF4">
            <w:r w:rsidRPr="00D35A77">
              <w:rPr>
                <w:sz w:val="56"/>
              </w:rPr>
              <w:t xml:space="preserve">Foto </w:t>
            </w:r>
            <w:r>
              <w:rPr>
                <w:sz w:val="56"/>
              </w:rPr>
              <w:t>2</w:t>
            </w:r>
          </w:p>
        </w:tc>
        <w:tc>
          <w:tcPr>
            <w:tcW w:w="6651" w:type="dxa"/>
          </w:tcPr>
          <w:p w:rsidR="00A80D81" w:rsidRDefault="00A80D81" w:rsidP="001D1EF4">
            <w:r w:rsidRPr="00D35A77">
              <w:rPr>
                <w:sz w:val="32"/>
              </w:rPr>
              <w:t xml:space="preserve">Name der </w:t>
            </w:r>
            <w:proofErr w:type="gramStart"/>
            <w:r w:rsidRPr="00D35A77">
              <w:rPr>
                <w:sz w:val="32"/>
              </w:rPr>
              <w:t>Bilddatei ?</w:t>
            </w:r>
            <w:proofErr w:type="gramEnd"/>
            <w:r w:rsidRPr="00D35A77">
              <w:rPr>
                <w:sz w:val="32"/>
              </w:rPr>
              <w:t xml:space="preserve">  </w:t>
            </w:r>
            <w:r w:rsidRPr="00D35A77">
              <w:rPr>
                <w:sz w:val="32"/>
              </w:rPr>
              <w:br/>
            </w:r>
            <w:r>
              <w:t>(Beispiel „img-4711.jpg“)</w:t>
            </w:r>
          </w:p>
          <w:p w:rsidR="00A80D81" w:rsidRDefault="00A80D81" w:rsidP="001D1EF4"/>
          <w:p w:rsidR="00A80D81" w:rsidRDefault="00A80D81" w:rsidP="001D1EF4"/>
        </w:tc>
      </w:tr>
      <w:tr w:rsidR="00A80D81" w:rsidTr="001D1EF4">
        <w:trPr>
          <w:trHeight w:val="758"/>
        </w:trPr>
        <w:tc>
          <w:tcPr>
            <w:tcW w:w="1987" w:type="dxa"/>
            <w:vMerge/>
          </w:tcPr>
          <w:p w:rsidR="00A80D81" w:rsidRDefault="00A80D81" w:rsidP="001D1EF4"/>
        </w:tc>
        <w:tc>
          <w:tcPr>
            <w:tcW w:w="6651" w:type="dxa"/>
          </w:tcPr>
          <w:p w:rsidR="00A80D81" w:rsidRPr="00D35A77" w:rsidRDefault="00A80D81" w:rsidP="001D1EF4">
            <w:pPr>
              <w:rPr>
                <w:sz w:val="32"/>
              </w:rPr>
            </w:pPr>
            <w:r w:rsidRPr="00D35A77">
              <w:rPr>
                <w:sz w:val="32"/>
              </w:rPr>
              <w:t xml:space="preserve">Kategorie </w:t>
            </w:r>
          </w:p>
          <w:p w:rsidR="00A80D81" w:rsidRDefault="00A80D81" w:rsidP="001D1EF4"/>
          <w:p w:rsidR="00A80D81" w:rsidRDefault="00A80D81" w:rsidP="001D1EF4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       heimische Gewässer</w:t>
            </w:r>
          </w:p>
          <w:p w:rsidR="00A80D81" w:rsidRDefault="00A80D81" w:rsidP="001D1EF4"/>
          <w:p w:rsidR="00A80D81" w:rsidRDefault="00A80D81" w:rsidP="001D1EF4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       nicht-heimische Gewässer</w:t>
            </w:r>
          </w:p>
          <w:p w:rsidR="00A80D81" w:rsidRDefault="00A80D81" w:rsidP="001D1EF4"/>
          <w:p w:rsidR="00A80D81" w:rsidRDefault="00A80D81" w:rsidP="001D1EF4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       Taucher und Taucher</w:t>
            </w:r>
          </w:p>
          <w:p w:rsidR="00A80D81" w:rsidRDefault="00A80D81" w:rsidP="001D1EF4"/>
        </w:tc>
      </w:tr>
      <w:tr w:rsidR="00A80D81" w:rsidTr="001D1EF4">
        <w:trPr>
          <w:trHeight w:val="758"/>
        </w:trPr>
        <w:tc>
          <w:tcPr>
            <w:tcW w:w="1987" w:type="dxa"/>
            <w:vMerge/>
          </w:tcPr>
          <w:p w:rsidR="00A80D81" w:rsidRDefault="00A80D81" w:rsidP="001D1EF4"/>
        </w:tc>
        <w:tc>
          <w:tcPr>
            <w:tcW w:w="6651" w:type="dxa"/>
          </w:tcPr>
          <w:p w:rsidR="00A80D81" w:rsidRPr="00D35A77" w:rsidRDefault="00A80D81" w:rsidP="001D1EF4">
            <w:pPr>
              <w:rPr>
                <w:sz w:val="32"/>
              </w:rPr>
            </w:pPr>
            <w:r w:rsidRPr="00D35A77">
              <w:rPr>
                <w:sz w:val="32"/>
              </w:rPr>
              <w:t>Titel</w:t>
            </w:r>
            <w:r>
              <w:rPr>
                <w:sz w:val="32"/>
              </w:rPr>
              <w:t xml:space="preserve"> des Fotos</w:t>
            </w:r>
          </w:p>
          <w:p w:rsidR="00A80D81" w:rsidRDefault="00A80D81" w:rsidP="001D1EF4">
            <w:r>
              <w:t>(Beispiel „ein toller Hecht im Karpfenteich“)</w:t>
            </w:r>
          </w:p>
          <w:p w:rsidR="00A80D81" w:rsidRDefault="00A80D81" w:rsidP="001D1EF4"/>
          <w:p w:rsidR="00A80D81" w:rsidRDefault="00A80D81" w:rsidP="001D1EF4"/>
          <w:p w:rsidR="00A80D81" w:rsidRDefault="00A80D81" w:rsidP="001D1EF4"/>
        </w:tc>
      </w:tr>
      <w:tr w:rsidR="00A80D81" w:rsidTr="001D1EF4">
        <w:trPr>
          <w:trHeight w:val="728"/>
        </w:trPr>
        <w:tc>
          <w:tcPr>
            <w:tcW w:w="1987" w:type="dxa"/>
            <w:vMerge/>
          </w:tcPr>
          <w:p w:rsidR="00A80D81" w:rsidRDefault="00A80D81" w:rsidP="001D1EF4"/>
        </w:tc>
        <w:tc>
          <w:tcPr>
            <w:tcW w:w="6651" w:type="dxa"/>
          </w:tcPr>
          <w:p w:rsidR="00A80D81" w:rsidRDefault="00A80D81" w:rsidP="001D1EF4">
            <w:pPr>
              <w:rPr>
                <w:sz w:val="32"/>
              </w:rPr>
            </w:pPr>
            <w:r w:rsidRPr="00D35A77">
              <w:rPr>
                <w:sz w:val="32"/>
              </w:rPr>
              <w:t>Aufnahmeort und -zeit, Motiv</w:t>
            </w:r>
          </w:p>
          <w:p w:rsidR="00A80D81" w:rsidRDefault="00A80D81" w:rsidP="001D1EF4">
            <w:r w:rsidRPr="00D35A77">
              <w:t>(Beispiel</w:t>
            </w:r>
            <w:r>
              <w:t>: „Möhnesee, 23.04.2018, Hecht“)</w:t>
            </w:r>
          </w:p>
          <w:p w:rsidR="00A80D81" w:rsidRDefault="00A80D81" w:rsidP="001D1EF4"/>
          <w:p w:rsidR="00A80D81" w:rsidRDefault="00A80D81" w:rsidP="001D1EF4"/>
          <w:p w:rsidR="00A80D81" w:rsidRDefault="00A80D81" w:rsidP="001D1EF4"/>
        </w:tc>
      </w:tr>
      <w:tr w:rsidR="00A80D81" w:rsidTr="001D1EF4">
        <w:trPr>
          <w:trHeight w:val="758"/>
        </w:trPr>
        <w:tc>
          <w:tcPr>
            <w:tcW w:w="1987" w:type="dxa"/>
            <w:vMerge/>
          </w:tcPr>
          <w:p w:rsidR="00A80D81" w:rsidRDefault="00A80D81" w:rsidP="001D1EF4"/>
        </w:tc>
        <w:tc>
          <w:tcPr>
            <w:tcW w:w="6651" w:type="dxa"/>
          </w:tcPr>
          <w:p w:rsidR="00A80D81" w:rsidRDefault="00A80D81" w:rsidP="001D1EF4">
            <w:pPr>
              <w:rPr>
                <w:sz w:val="32"/>
              </w:rPr>
            </w:pPr>
            <w:r>
              <w:rPr>
                <w:sz w:val="32"/>
              </w:rPr>
              <w:t>Kamera, Blitz</w:t>
            </w:r>
          </w:p>
          <w:p w:rsidR="00A80D81" w:rsidRDefault="00A80D81" w:rsidP="001D1EF4">
            <w:r w:rsidRPr="00D35A77">
              <w:t>(Beispiel</w:t>
            </w:r>
            <w:r>
              <w:t xml:space="preserve">: „Canon S109, </w:t>
            </w:r>
            <w:proofErr w:type="spellStart"/>
            <w:r>
              <w:t>Sea&amp;Sea</w:t>
            </w:r>
            <w:proofErr w:type="spellEnd"/>
            <w:r>
              <w:t xml:space="preserve"> Masterblitz“)</w:t>
            </w:r>
          </w:p>
          <w:p w:rsidR="00A80D81" w:rsidRDefault="00A80D81" w:rsidP="001D1EF4"/>
          <w:p w:rsidR="00A80D81" w:rsidRDefault="00A80D81" w:rsidP="001D1EF4"/>
          <w:p w:rsidR="00A80D81" w:rsidRDefault="00A80D81" w:rsidP="001D1EF4"/>
        </w:tc>
      </w:tr>
      <w:tr w:rsidR="00A80D81" w:rsidTr="001D1EF4">
        <w:trPr>
          <w:trHeight w:val="758"/>
        </w:trPr>
        <w:tc>
          <w:tcPr>
            <w:tcW w:w="1987" w:type="dxa"/>
            <w:vMerge/>
          </w:tcPr>
          <w:p w:rsidR="00A80D81" w:rsidRDefault="00A80D81" w:rsidP="00A80D81"/>
        </w:tc>
        <w:tc>
          <w:tcPr>
            <w:tcW w:w="6651" w:type="dxa"/>
          </w:tcPr>
          <w:p w:rsidR="00A80D81" w:rsidRPr="00A80D81" w:rsidRDefault="00A80D81" w:rsidP="00A80D81">
            <w:pPr>
              <w:rPr>
                <w:sz w:val="32"/>
              </w:rPr>
            </w:pPr>
            <w:r w:rsidRPr="00A80D81">
              <w:rPr>
                <w:b/>
                <w:sz w:val="32"/>
              </w:rPr>
              <w:t>Optionale Angabe:</w:t>
            </w:r>
          </w:p>
          <w:p w:rsidR="00A80D81" w:rsidRDefault="00A80D81" w:rsidP="00A80D81">
            <w:r>
              <w:t>Eine kurze (maximal 50 Wörter oder 500 Zeichen) Geschichte, wie/unter welchen Umständen das Foto entstanden ist.</w:t>
            </w:r>
          </w:p>
          <w:p w:rsidR="00A80D81" w:rsidRDefault="00A80D81" w:rsidP="00A80D81"/>
          <w:p w:rsidR="00A80D81" w:rsidRDefault="00A80D81" w:rsidP="00A80D81"/>
          <w:p w:rsidR="00A80D81" w:rsidRDefault="00A80D81" w:rsidP="00A80D81">
            <w:pPr>
              <w:rPr>
                <w:sz w:val="32"/>
              </w:rPr>
            </w:pPr>
          </w:p>
        </w:tc>
      </w:tr>
      <w:tr w:rsidR="00A80D81" w:rsidTr="001D1EF4">
        <w:trPr>
          <w:trHeight w:val="758"/>
        </w:trPr>
        <w:tc>
          <w:tcPr>
            <w:tcW w:w="1987" w:type="dxa"/>
            <w:vMerge/>
          </w:tcPr>
          <w:p w:rsidR="00A80D81" w:rsidRDefault="00A80D81" w:rsidP="00A80D81"/>
        </w:tc>
        <w:tc>
          <w:tcPr>
            <w:tcW w:w="6651" w:type="dxa"/>
          </w:tcPr>
          <w:p w:rsidR="00A80D81" w:rsidRPr="00A80D81" w:rsidRDefault="00A80D81" w:rsidP="00A80D81">
            <w:pPr>
              <w:rPr>
                <w:b/>
                <w:sz w:val="32"/>
              </w:rPr>
            </w:pPr>
            <w:r w:rsidRPr="00A80D81">
              <w:rPr>
                <w:b/>
                <w:sz w:val="32"/>
              </w:rPr>
              <w:t>Optionale Angabe:</w:t>
            </w:r>
          </w:p>
          <w:p w:rsidR="00A80D81" w:rsidRPr="00A80D81" w:rsidRDefault="00A80D81" w:rsidP="00A80D81">
            <w:r w:rsidRPr="00A80D81">
              <w:t>Weitere Angaben zum Foto</w:t>
            </w:r>
          </w:p>
          <w:p w:rsidR="00A80D81" w:rsidRDefault="00A80D81" w:rsidP="00A80D81">
            <w:pPr>
              <w:rPr>
                <w:sz w:val="32"/>
              </w:rPr>
            </w:pPr>
          </w:p>
          <w:p w:rsidR="00A80D81" w:rsidRDefault="00A80D81" w:rsidP="00A80D81"/>
        </w:tc>
      </w:tr>
    </w:tbl>
    <w:p w:rsidR="00D35A77" w:rsidRDefault="00D35A77" w:rsidP="00D35A7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7"/>
        <w:gridCol w:w="6651"/>
      </w:tblGrid>
      <w:tr w:rsidR="00A80D81" w:rsidTr="001D1EF4">
        <w:trPr>
          <w:trHeight w:val="1487"/>
        </w:trPr>
        <w:tc>
          <w:tcPr>
            <w:tcW w:w="1987" w:type="dxa"/>
            <w:vMerge w:val="restart"/>
          </w:tcPr>
          <w:p w:rsidR="00A80D81" w:rsidRDefault="00A80D81" w:rsidP="001D1EF4">
            <w:r w:rsidRPr="00D35A77">
              <w:rPr>
                <w:sz w:val="56"/>
              </w:rPr>
              <w:lastRenderedPageBreak/>
              <w:t xml:space="preserve">Foto </w:t>
            </w:r>
            <w:r>
              <w:rPr>
                <w:sz w:val="56"/>
              </w:rPr>
              <w:t>3</w:t>
            </w:r>
          </w:p>
        </w:tc>
        <w:tc>
          <w:tcPr>
            <w:tcW w:w="6651" w:type="dxa"/>
          </w:tcPr>
          <w:p w:rsidR="00A80D81" w:rsidRDefault="00A80D81" w:rsidP="001D1EF4">
            <w:r w:rsidRPr="00D35A77">
              <w:rPr>
                <w:sz w:val="32"/>
              </w:rPr>
              <w:t xml:space="preserve">Name der </w:t>
            </w:r>
            <w:proofErr w:type="gramStart"/>
            <w:r w:rsidRPr="00D35A77">
              <w:rPr>
                <w:sz w:val="32"/>
              </w:rPr>
              <w:t>Bilddatei ?</w:t>
            </w:r>
            <w:proofErr w:type="gramEnd"/>
            <w:r w:rsidRPr="00D35A77">
              <w:rPr>
                <w:sz w:val="32"/>
              </w:rPr>
              <w:t xml:space="preserve">  </w:t>
            </w:r>
            <w:r w:rsidRPr="00D35A77">
              <w:rPr>
                <w:sz w:val="32"/>
              </w:rPr>
              <w:br/>
            </w:r>
            <w:r>
              <w:t>(Beispiel „img-4711.jpg“)</w:t>
            </w:r>
          </w:p>
          <w:p w:rsidR="00A80D81" w:rsidRDefault="00A80D81" w:rsidP="001D1EF4"/>
          <w:p w:rsidR="00A80D81" w:rsidRDefault="00A80D81" w:rsidP="001D1EF4"/>
        </w:tc>
      </w:tr>
      <w:tr w:rsidR="00A80D81" w:rsidTr="001D1EF4">
        <w:trPr>
          <w:trHeight w:val="758"/>
        </w:trPr>
        <w:tc>
          <w:tcPr>
            <w:tcW w:w="1987" w:type="dxa"/>
            <w:vMerge/>
          </w:tcPr>
          <w:p w:rsidR="00A80D81" w:rsidRDefault="00A80D81" w:rsidP="001D1EF4"/>
        </w:tc>
        <w:tc>
          <w:tcPr>
            <w:tcW w:w="6651" w:type="dxa"/>
          </w:tcPr>
          <w:p w:rsidR="00A80D81" w:rsidRPr="00D35A77" w:rsidRDefault="00A80D81" w:rsidP="001D1EF4">
            <w:pPr>
              <w:rPr>
                <w:sz w:val="32"/>
              </w:rPr>
            </w:pPr>
            <w:r w:rsidRPr="00D35A77">
              <w:rPr>
                <w:sz w:val="32"/>
              </w:rPr>
              <w:t xml:space="preserve">Kategorie </w:t>
            </w:r>
          </w:p>
          <w:p w:rsidR="00A80D81" w:rsidRDefault="00A80D81" w:rsidP="001D1EF4"/>
          <w:p w:rsidR="00A80D81" w:rsidRDefault="00A80D81" w:rsidP="001D1EF4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       heimische Gewässer</w:t>
            </w:r>
          </w:p>
          <w:p w:rsidR="00A80D81" w:rsidRDefault="00A80D81" w:rsidP="001D1EF4"/>
          <w:p w:rsidR="00A80D81" w:rsidRDefault="00A80D81" w:rsidP="001D1EF4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       nicht-heimische Gewässer</w:t>
            </w:r>
          </w:p>
          <w:p w:rsidR="00A80D81" w:rsidRDefault="00A80D81" w:rsidP="001D1EF4"/>
          <w:p w:rsidR="00A80D81" w:rsidRDefault="00A80D81" w:rsidP="001D1EF4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       Taucher und Taucher</w:t>
            </w:r>
          </w:p>
          <w:p w:rsidR="00A80D81" w:rsidRDefault="00A80D81" w:rsidP="001D1EF4"/>
        </w:tc>
      </w:tr>
      <w:tr w:rsidR="00A80D81" w:rsidTr="001D1EF4">
        <w:trPr>
          <w:trHeight w:val="758"/>
        </w:trPr>
        <w:tc>
          <w:tcPr>
            <w:tcW w:w="1987" w:type="dxa"/>
            <w:vMerge/>
          </w:tcPr>
          <w:p w:rsidR="00A80D81" w:rsidRDefault="00A80D81" w:rsidP="001D1EF4"/>
        </w:tc>
        <w:tc>
          <w:tcPr>
            <w:tcW w:w="6651" w:type="dxa"/>
          </w:tcPr>
          <w:p w:rsidR="00A80D81" w:rsidRPr="00D35A77" w:rsidRDefault="00A80D81" w:rsidP="001D1EF4">
            <w:pPr>
              <w:rPr>
                <w:sz w:val="32"/>
              </w:rPr>
            </w:pPr>
            <w:r w:rsidRPr="00D35A77">
              <w:rPr>
                <w:sz w:val="32"/>
              </w:rPr>
              <w:t>Titel</w:t>
            </w:r>
            <w:r>
              <w:rPr>
                <w:sz w:val="32"/>
              </w:rPr>
              <w:t xml:space="preserve"> des Fotos</w:t>
            </w:r>
          </w:p>
          <w:p w:rsidR="00A80D81" w:rsidRDefault="00A80D81" w:rsidP="001D1EF4">
            <w:r>
              <w:t>(Beispiel „ein toller Hecht im Karpfenteich“)</w:t>
            </w:r>
          </w:p>
          <w:p w:rsidR="00A80D81" w:rsidRDefault="00A80D81" w:rsidP="001D1EF4"/>
          <w:p w:rsidR="00A80D81" w:rsidRDefault="00A80D81" w:rsidP="001D1EF4"/>
          <w:p w:rsidR="00A80D81" w:rsidRDefault="00A80D81" w:rsidP="001D1EF4"/>
        </w:tc>
      </w:tr>
      <w:tr w:rsidR="00A80D81" w:rsidTr="001D1EF4">
        <w:trPr>
          <w:trHeight w:val="728"/>
        </w:trPr>
        <w:tc>
          <w:tcPr>
            <w:tcW w:w="1987" w:type="dxa"/>
            <w:vMerge/>
          </w:tcPr>
          <w:p w:rsidR="00A80D81" w:rsidRDefault="00A80D81" w:rsidP="001D1EF4"/>
        </w:tc>
        <w:tc>
          <w:tcPr>
            <w:tcW w:w="6651" w:type="dxa"/>
          </w:tcPr>
          <w:p w:rsidR="00A80D81" w:rsidRDefault="00A80D81" w:rsidP="001D1EF4">
            <w:pPr>
              <w:rPr>
                <w:sz w:val="32"/>
              </w:rPr>
            </w:pPr>
            <w:r w:rsidRPr="00D35A77">
              <w:rPr>
                <w:sz w:val="32"/>
              </w:rPr>
              <w:t>Aufnahmeort und -zeit, Motiv</w:t>
            </w:r>
          </w:p>
          <w:p w:rsidR="00A80D81" w:rsidRDefault="00A80D81" w:rsidP="001D1EF4">
            <w:r w:rsidRPr="00D35A77">
              <w:t>(Beispiel</w:t>
            </w:r>
            <w:r>
              <w:t>: „Möhnesee, 23.04.2018, Hecht“)</w:t>
            </w:r>
          </w:p>
          <w:p w:rsidR="00A80D81" w:rsidRDefault="00A80D81" w:rsidP="001D1EF4"/>
          <w:p w:rsidR="00A80D81" w:rsidRDefault="00A80D81" w:rsidP="001D1EF4"/>
          <w:p w:rsidR="00A80D81" w:rsidRDefault="00A80D81" w:rsidP="001D1EF4"/>
        </w:tc>
      </w:tr>
      <w:tr w:rsidR="00A80D81" w:rsidTr="001D1EF4">
        <w:trPr>
          <w:trHeight w:val="758"/>
        </w:trPr>
        <w:tc>
          <w:tcPr>
            <w:tcW w:w="1987" w:type="dxa"/>
            <w:vMerge/>
          </w:tcPr>
          <w:p w:rsidR="00A80D81" w:rsidRDefault="00A80D81" w:rsidP="001D1EF4"/>
        </w:tc>
        <w:tc>
          <w:tcPr>
            <w:tcW w:w="6651" w:type="dxa"/>
          </w:tcPr>
          <w:p w:rsidR="00A80D81" w:rsidRDefault="00A80D81" w:rsidP="001D1EF4">
            <w:pPr>
              <w:rPr>
                <w:sz w:val="32"/>
              </w:rPr>
            </w:pPr>
            <w:r>
              <w:rPr>
                <w:sz w:val="32"/>
              </w:rPr>
              <w:t>Kamera, Blitz</w:t>
            </w:r>
          </w:p>
          <w:p w:rsidR="00A80D81" w:rsidRDefault="00A80D81" w:rsidP="001D1EF4">
            <w:r w:rsidRPr="00D35A77">
              <w:t>(Beispiel</w:t>
            </w:r>
            <w:r>
              <w:t xml:space="preserve">: „Canon S109, </w:t>
            </w:r>
            <w:proofErr w:type="spellStart"/>
            <w:r>
              <w:t>Sea&amp;Sea</w:t>
            </w:r>
            <w:proofErr w:type="spellEnd"/>
            <w:r>
              <w:t xml:space="preserve"> Masterblitz“)</w:t>
            </w:r>
          </w:p>
          <w:p w:rsidR="00A80D81" w:rsidRDefault="00A80D81" w:rsidP="001D1EF4"/>
          <w:p w:rsidR="00A80D81" w:rsidRDefault="00A80D81" w:rsidP="001D1EF4"/>
          <w:p w:rsidR="00A80D81" w:rsidRDefault="00A80D81" w:rsidP="001D1EF4"/>
        </w:tc>
      </w:tr>
      <w:tr w:rsidR="00A80D81" w:rsidTr="001D1EF4">
        <w:trPr>
          <w:trHeight w:val="758"/>
        </w:trPr>
        <w:tc>
          <w:tcPr>
            <w:tcW w:w="1987" w:type="dxa"/>
            <w:vMerge/>
          </w:tcPr>
          <w:p w:rsidR="00A80D81" w:rsidRDefault="00A80D81" w:rsidP="00A80D81"/>
        </w:tc>
        <w:tc>
          <w:tcPr>
            <w:tcW w:w="6651" w:type="dxa"/>
          </w:tcPr>
          <w:p w:rsidR="00A80D81" w:rsidRPr="00A80D81" w:rsidRDefault="00A80D81" w:rsidP="00A80D81">
            <w:pPr>
              <w:rPr>
                <w:sz w:val="32"/>
              </w:rPr>
            </w:pPr>
            <w:r w:rsidRPr="00A80D81">
              <w:rPr>
                <w:b/>
                <w:sz w:val="32"/>
              </w:rPr>
              <w:t>Optionale Angabe:</w:t>
            </w:r>
          </w:p>
          <w:p w:rsidR="00A80D81" w:rsidRDefault="00A80D81" w:rsidP="00A80D81">
            <w:r>
              <w:t>Eine kurze (maximal 50 Wörter oder 500 Zeichen) Geschichte, wie/unter welchen Umständen das Foto entstanden ist.</w:t>
            </w:r>
          </w:p>
          <w:p w:rsidR="00A80D81" w:rsidRDefault="00A80D81" w:rsidP="00A80D81"/>
          <w:p w:rsidR="00A80D81" w:rsidRDefault="00A80D81" w:rsidP="00A80D81"/>
          <w:p w:rsidR="00A80D81" w:rsidRDefault="00A80D81" w:rsidP="00A80D81">
            <w:pPr>
              <w:rPr>
                <w:sz w:val="32"/>
              </w:rPr>
            </w:pPr>
          </w:p>
        </w:tc>
      </w:tr>
      <w:tr w:rsidR="00A80D81" w:rsidTr="001D1EF4">
        <w:trPr>
          <w:trHeight w:val="758"/>
        </w:trPr>
        <w:tc>
          <w:tcPr>
            <w:tcW w:w="1987" w:type="dxa"/>
            <w:vMerge/>
          </w:tcPr>
          <w:p w:rsidR="00A80D81" w:rsidRDefault="00A80D81" w:rsidP="00A80D81"/>
        </w:tc>
        <w:tc>
          <w:tcPr>
            <w:tcW w:w="6651" w:type="dxa"/>
          </w:tcPr>
          <w:p w:rsidR="00A80D81" w:rsidRPr="00A80D81" w:rsidRDefault="00A80D81" w:rsidP="00A80D81">
            <w:pPr>
              <w:rPr>
                <w:b/>
                <w:sz w:val="32"/>
              </w:rPr>
            </w:pPr>
            <w:r w:rsidRPr="00A80D81">
              <w:rPr>
                <w:b/>
                <w:sz w:val="32"/>
              </w:rPr>
              <w:t>Optionale Angabe:</w:t>
            </w:r>
          </w:p>
          <w:p w:rsidR="00A80D81" w:rsidRPr="00A80D81" w:rsidRDefault="00A80D81" w:rsidP="00A80D81">
            <w:r w:rsidRPr="00A80D81">
              <w:t>Weitere Angaben zum Foto</w:t>
            </w:r>
          </w:p>
          <w:p w:rsidR="00A80D81" w:rsidRDefault="00A80D81" w:rsidP="00A80D81">
            <w:pPr>
              <w:rPr>
                <w:sz w:val="32"/>
              </w:rPr>
            </w:pPr>
          </w:p>
          <w:p w:rsidR="00A80D81" w:rsidRDefault="00A80D81" w:rsidP="00A80D81"/>
        </w:tc>
      </w:tr>
    </w:tbl>
    <w:p w:rsidR="00D35A77" w:rsidRDefault="00D35A77" w:rsidP="00D35A7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7"/>
        <w:gridCol w:w="6651"/>
      </w:tblGrid>
      <w:tr w:rsidR="00A80D81" w:rsidTr="001D1EF4">
        <w:trPr>
          <w:trHeight w:val="1487"/>
        </w:trPr>
        <w:tc>
          <w:tcPr>
            <w:tcW w:w="1987" w:type="dxa"/>
            <w:vMerge w:val="restart"/>
          </w:tcPr>
          <w:p w:rsidR="00A80D81" w:rsidRDefault="00A80D81" w:rsidP="001D1EF4">
            <w:r w:rsidRPr="00D35A77">
              <w:rPr>
                <w:sz w:val="56"/>
              </w:rPr>
              <w:t xml:space="preserve">Foto </w:t>
            </w:r>
            <w:r>
              <w:rPr>
                <w:sz w:val="56"/>
              </w:rPr>
              <w:t>4</w:t>
            </w:r>
          </w:p>
        </w:tc>
        <w:tc>
          <w:tcPr>
            <w:tcW w:w="6651" w:type="dxa"/>
          </w:tcPr>
          <w:p w:rsidR="00A80D81" w:rsidRDefault="00A80D81" w:rsidP="001D1EF4">
            <w:r w:rsidRPr="00D35A77">
              <w:rPr>
                <w:sz w:val="32"/>
              </w:rPr>
              <w:t xml:space="preserve">Name der </w:t>
            </w:r>
            <w:proofErr w:type="gramStart"/>
            <w:r w:rsidRPr="00D35A77">
              <w:rPr>
                <w:sz w:val="32"/>
              </w:rPr>
              <w:t>Bilddatei ?</w:t>
            </w:r>
            <w:proofErr w:type="gramEnd"/>
            <w:r w:rsidRPr="00D35A77">
              <w:rPr>
                <w:sz w:val="32"/>
              </w:rPr>
              <w:t xml:space="preserve">  </w:t>
            </w:r>
            <w:r w:rsidRPr="00D35A77">
              <w:rPr>
                <w:sz w:val="32"/>
              </w:rPr>
              <w:br/>
            </w:r>
            <w:r>
              <w:t>(Beispiel „img-4711.jpg“)</w:t>
            </w:r>
          </w:p>
          <w:p w:rsidR="00A80D81" w:rsidRDefault="00A80D81" w:rsidP="001D1EF4"/>
          <w:p w:rsidR="00A80D81" w:rsidRDefault="00A80D81" w:rsidP="001D1EF4"/>
        </w:tc>
      </w:tr>
      <w:tr w:rsidR="00A80D81" w:rsidTr="001D1EF4">
        <w:trPr>
          <w:trHeight w:val="758"/>
        </w:trPr>
        <w:tc>
          <w:tcPr>
            <w:tcW w:w="1987" w:type="dxa"/>
            <w:vMerge/>
          </w:tcPr>
          <w:p w:rsidR="00A80D81" w:rsidRDefault="00A80D81" w:rsidP="001D1EF4"/>
        </w:tc>
        <w:tc>
          <w:tcPr>
            <w:tcW w:w="6651" w:type="dxa"/>
          </w:tcPr>
          <w:p w:rsidR="00A80D81" w:rsidRPr="00D35A77" w:rsidRDefault="00A80D81" w:rsidP="001D1EF4">
            <w:pPr>
              <w:rPr>
                <w:sz w:val="32"/>
              </w:rPr>
            </w:pPr>
            <w:r w:rsidRPr="00D35A77">
              <w:rPr>
                <w:sz w:val="32"/>
              </w:rPr>
              <w:t xml:space="preserve">Kategorie </w:t>
            </w:r>
          </w:p>
          <w:p w:rsidR="00A80D81" w:rsidRDefault="00A80D81" w:rsidP="001D1EF4"/>
          <w:p w:rsidR="00A80D81" w:rsidRDefault="00A80D81" w:rsidP="001D1EF4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       heimische Gewässer</w:t>
            </w:r>
          </w:p>
          <w:p w:rsidR="00A80D81" w:rsidRDefault="00A80D81" w:rsidP="001D1EF4"/>
          <w:p w:rsidR="00A80D81" w:rsidRDefault="00A80D81" w:rsidP="001D1EF4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       nicht-heimische Gewässer</w:t>
            </w:r>
          </w:p>
          <w:p w:rsidR="00A80D81" w:rsidRDefault="00A80D81" w:rsidP="001D1EF4"/>
          <w:p w:rsidR="00A80D81" w:rsidRDefault="00A80D81" w:rsidP="001D1EF4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       Taucher und Taucher</w:t>
            </w:r>
          </w:p>
          <w:p w:rsidR="00A80D81" w:rsidRDefault="00A80D81" w:rsidP="001D1EF4"/>
        </w:tc>
      </w:tr>
      <w:tr w:rsidR="00A80D81" w:rsidTr="001D1EF4">
        <w:trPr>
          <w:trHeight w:val="758"/>
        </w:trPr>
        <w:tc>
          <w:tcPr>
            <w:tcW w:w="1987" w:type="dxa"/>
            <w:vMerge/>
          </w:tcPr>
          <w:p w:rsidR="00A80D81" w:rsidRDefault="00A80D81" w:rsidP="001D1EF4"/>
        </w:tc>
        <w:tc>
          <w:tcPr>
            <w:tcW w:w="6651" w:type="dxa"/>
          </w:tcPr>
          <w:p w:rsidR="00A80D81" w:rsidRPr="00D35A77" w:rsidRDefault="00A80D81" w:rsidP="001D1EF4">
            <w:pPr>
              <w:rPr>
                <w:sz w:val="32"/>
              </w:rPr>
            </w:pPr>
            <w:r w:rsidRPr="00D35A77">
              <w:rPr>
                <w:sz w:val="32"/>
              </w:rPr>
              <w:t>Titel</w:t>
            </w:r>
            <w:r>
              <w:rPr>
                <w:sz w:val="32"/>
              </w:rPr>
              <w:t xml:space="preserve"> des Fotos</w:t>
            </w:r>
          </w:p>
          <w:p w:rsidR="00A80D81" w:rsidRDefault="00A80D81" w:rsidP="001D1EF4">
            <w:r>
              <w:t>(Beispiel „ein toller Hecht im Karpfenteich“)</w:t>
            </w:r>
          </w:p>
          <w:p w:rsidR="00A80D81" w:rsidRDefault="00A80D81" w:rsidP="001D1EF4"/>
          <w:p w:rsidR="00A80D81" w:rsidRDefault="00A80D81" w:rsidP="001D1EF4"/>
          <w:p w:rsidR="00A80D81" w:rsidRDefault="00A80D81" w:rsidP="001D1EF4"/>
        </w:tc>
      </w:tr>
      <w:tr w:rsidR="00A80D81" w:rsidTr="001D1EF4">
        <w:trPr>
          <w:trHeight w:val="728"/>
        </w:trPr>
        <w:tc>
          <w:tcPr>
            <w:tcW w:w="1987" w:type="dxa"/>
            <w:vMerge/>
          </w:tcPr>
          <w:p w:rsidR="00A80D81" w:rsidRDefault="00A80D81" w:rsidP="001D1EF4"/>
        </w:tc>
        <w:tc>
          <w:tcPr>
            <w:tcW w:w="6651" w:type="dxa"/>
          </w:tcPr>
          <w:p w:rsidR="00A80D81" w:rsidRDefault="00A80D81" w:rsidP="001D1EF4">
            <w:pPr>
              <w:rPr>
                <w:sz w:val="32"/>
              </w:rPr>
            </w:pPr>
            <w:r w:rsidRPr="00D35A77">
              <w:rPr>
                <w:sz w:val="32"/>
              </w:rPr>
              <w:t>Aufnahmeort und -zeit, Motiv</w:t>
            </w:r>
          </w:p>
          <w:p w:rsidR="00A80D81" w:rsidRDefault="00A80D81" w:rsidP="001D1EF4">
            <w:r w:rsidRPr="00D35A77">
              <w:t>(Beispiel</w:t>
            </w:r>
            <w:r>
              <w:t>: „Möhnesee, 23.04.2018, Hecht“)</w:t>
            </w:r>
          </w:p>
          <w:p w:rsidR="00A80D81" w:rsidRDefault="00A80D81" w:rsidP="001D1EF4"/>
          <w:p w:rsidR="00A80D81" w:rsidRDefault="00A80D81" w:rsidP="001D1EF4"/>
          <w:p w:rsidR="00A80D81" w:rsidRDefault="00A80D81" w:rsidP="001D1EF4"/>
        </w:tc>
      </w:tr>
      <w:tr w:rsidR="00A80D81" w:rsidTr="001D1EF4">
        <w:trPr>
          <w:trHeight w:val="758"/>
        </w:trPr>
        <w:tc>
          <w:tcPr>
            <w:tcW w:w="1987" w:type="dxa"/>
            <w:vMerge/>
          </w:tcPr>
          <w:p w:rsidR="00A80D81" w:rsidRDefault="00A80D81" w:rsidP="001D1EF4"/>
        </w:tc>
        <w:tc>
          <w:tcPr>
            <w:tcW w:w="6651" w:type="dxa"/>
          </w:tcPr>
          <w:p w:rsidR="00A80D81" w:rsidRDefault="00A80D81" w:rsidP="001D1EF4">
            <w:pPr>
              <w:rPr>
                <w:sz w:val="32"/>
              </w:rPr>
            </w:pPr>
            <w:r>
              <w:rPr>
                <w:sz w:val="32"/>
              </w:rPr>
              <w:t>Kamera, Blitz</w:t>
            </w:r>
          </w:p>
          <w:p w:rsidR="00A80D81" w:rsidRDefault="00A80D81" w:rsidP="001D1EF4">
            <w:r w:rsidRPr="00D35A77">
              <w:t>(Beispiel</w:t>
            </w:r>
            <w:r>
              <w:t xml:space="preserve">: „Canon S109, </w:t>
            </w:r>
            <w:proofErr w:type="spellStart"/>
            <w:r>
              <w:t>Sea&amp;Sea</w:t>
            </w:r>
            <w:proofErr w:type="spellEnd"/>
            <w:r>
              <w:t xml:space="preserve"> Masterblitz“)</w:t>
            </w:r>
          </w:p>
          <w:p w:rsidR="00A80D81" w:rsidRDefault="00A80D81" w:rsidP="001D1EF4"/>
          <w:p w:rsidR="00A80D81" w:rsidRDefault="00A80D81" w:rsidP="001D1EF4"/>
          <w:p w:rsidR="00A80D81" w:rsidRDefault="00A80D81" w:rsidP="001D1EF4"/>
        </w:tc>
      </w:tr>
      <w:tr w:rsidR="00A80D81" w:rsidTr="001D1EF4">
        <w:trPr>
          <w:trHeight w:val="758"/>
        </w:trPr>
        <w:tc>
          <w:tcPr>
            <w:tcW w:w="1987" w:type="dxa"/>
            <w:vMerge/>
          </w:tcPr>
          <w:p w:rsidR="00A80D81" w:rsidRDefault="00A80D81" w:rsidP="00A80D81"/>
        </w:tc>
        <w:tc>
          <w:tcPr>
            <w:tcW w:w="6651" w:type="dxa"/>
          </w:tcPr>
          <w:p w:rsidR="00A80D81" w:rsidRPr="00A80D81" w:rsidRDefault="00A80D81" w:rsidP="00A80D81">
            <w:pPr>
              <w:rPr>
                <w:sz w:val="32"/>
              </w:rPr>
            </w:pPr>
            <w:r w:rsidRPr="00A80D81">
              <w:rPr>
                <w:b/>
                <w:sz w:val="32"/>
              </w:rPr>
              <w:t>Optionale Angabe:</w:t>
            </w:r>
          </w:p>
          <w:p w:rsidR="00A80D81" w:rsidRDefault="00A80D81" w:rsidP="00A80D81">
            <w:r>
              <w:t>Eine kurze (maximal 50 Wörter oder 500 Zeichen) Geschichte, wie/unter welchen Umständen das Foto entstanden ist.</w:t>
            </w:r>
          </w:p>
          <w:p w:rsidR="00A80D81" w:rsidRDefault="00A80D81" w:rsidP="00A80D81"/>
          <w:p w:rsidR="00A80D81" w:rsidRDefault="00A80D81" w:rsidP="00A80D81"/>
          <w:p w:rsidR="00A80D81" w:rsidRDefault="00A80D81" w:rsidP="00A80D81">
            <w:pPr>
              <w:rPr>
                <w:sz w:val="32"/>
              </w:rPr>
            </w:pPr>
          </w:p>
        </w:tc>
      </w:tr>
      <w:tr w:rsidR="00A80D81" w:rsidTr="001D1EF4">
        <w:trPr>
          <w:trHeight w:val="758"/>
        </w:trPr>
        <w:tc>
          <w:tcPr>
            <w:tcW w:w="1987" w:type="dxa"/>
            <w:vMerge/>
          </w:tcPr>
          <w:p w:rsidR="00A80D81" w:rsidRDefault="00A80D81" w:rsidP="00A80D81"/>
        </w:tc>
        <w:tc>
          <w:tcPr>
            <w:tcW w:w="6651" w:type="dxa"/>
          </w:tcPr>
          <w:p w:rsidR="00A80D81" w:rsidRPr="00A80D81" w:rsidRDefault="00A80D81" w:rsidP="00A80D81">
            <w:pPr>
              <w:rPr>
                <w:b/>
                <w:sz w:val="32"/>
              </w:rPr>
            </w:pPr>
            <w:r w:rsidRPr="00A80D81">
              <w:rPr>
                <w:b/>
                <w:sz w:val="32"/>
              </w:rPr>
              <w:t>Optionale Angabe:</w:t>
            </w:r>
          </w:p>
          <w:p w:rsidR="00A80D81" w:rsidRPr="00A80D81" w:rsidRDefault="00A80D81" w:rsidP="00A80D81">
            <w:r w:rsidRPr="00A80D81">
              <w:t>Weitere Angaben zum Foto</w:t>
            </w:r>
          </w:p>
          <w:p w:rsidR="00A80D81" w:rsidRDefault="00A80D81" w:rsidP="00A80D81">
            <w:pPr>
              <w:rPr>
                <w:sz w:val="32"/>
              </w:rPr>
            </w:pPr>
          </w:p>
          <w:p w:rsidR="00A80D81" w:rsidRDefault="00A80D81" w:rsidP="00A80D81"/>
        </w:tc>
      </w:tr>
    </w:tbl>
    <w:p w:rsidR="00D35A77" w:rsidRDefault="00D35A77" w:rsidP="00D35A7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7"/>
        <w:gridCol w:w="6651"/>
      </w:tblGrid>
      <w:tr w:rsidR="00A80D81" w:rsidTr="001D1EF4">
        <w:trPr>
          <w:trHeight w:val="1487"/>
        </w:trPr>
        <w:tc>
          <w:tcPr>
            <w:tcW w:w="1987" w:type="dxa"/>
            <w:vMerge w:val="restart"/>
          </w:tcPr>
          <w:p w:rsidR="00A80D81" w:rsidRDefault="00A80D81" w:rsidP="001D1EF4">
            <w:bookmarkStart w:id="9" w:name="_GoBack" w:colFirst="0" w:colLast="0"/>
            <w:r w:rsidRPr="00D35A77">
              <w:rPr>
                <w:sz w:val="56"/>
              </w:rPr>
              <w:t xml:space="preserve">Foto </w:t>
            </w:r>
            <w:r>
              <w:rPr>
                <w:sz w:val="56"/>
              </w:rPr>
              <w:t>5</w:t>
            </w:r>
          </w:p>
        </w:tc>
        <w:tc>
          <w:tcPr>
            <w:tcW w:w="6651" w:type="dxa"/>
          </w:tcPr>
          <w:p w:rsidR="00A80D81" w:rsidRDefault="00A80D81" w:rsidP="001D1EF4">
            <w:r w:rsidRPr="00D35A77">
              <w:rPr>
                <w:sz w:val="32"/>
              </w:rPr>
              <w:t xml:space="preserve">Name der </w:t>
            </w:r>
            <w:proofErr w:type="gramStart"/>
            <w:r w:rsidRPr="00D35A77">
              <w:rPr>
                <w:sz w:val="32"/>
              </w:rPr>
              <w:t>Bilddatei ?</w:t>
            </w:r>
            <w:proofErr w:type="gramEnd"/>
            <w:r w:rsidRPr="00D35A77">
              <w:rPr>
                <w:sz w:val="32"/>
              </w:rPr>
              <w:t xml:space="preserve">  </w:t>
            </w:r>
            <w:r w:rsidRPr="00D35A77">
              <w:rPr>
                <w:sz w:val="32"/>
              </w:rPr>
              <w:br/>
            </w:r>
            <w:r>
              <w:t>(Beispiel „img-4711.jpg“)</w:t>
            </w:r>
          </w:p>
          <w:p w:rsidR="00A80D81" w:rsidRDefault="00A80D81" w:rsidP="001D1EF4"/>
          <w:p w:rsidR="00A80D81" w:rsidRDefault="00A80D81" w:rsidP="001D1EF4"/>
        </w:tc>
      </w:tr>
      <w:bookmarkEnd w:id="9"/>
      <w:tr w:rsidR="00A80D81" w:rsidTr="001D1EF4">
        <w:trPr>
          <w:trHeight w:val="758"/>
        </w:trPr>
        <w:tc>
          <w:tcPr>
            <w:tcW w:w="1987" w:type="dxa"/>
            <w:vMerge/>
          </w:tcPr>
          <w:p w:rsidR="00A80D81" w:rsidRDefault="00A80D81" w:rsidP="001D1EF4"/>
        </w:tc>
        <w:tc>
          <w:tcPr>
            <w:tcW w:w="6651" w:type="dxa"/>
          </w:tcPr>
          <w:p w:rsidR="00A80D81" w:rsidRPr="00D35A77" w:rsidRDefault="00A80D81" w:rsidP="001D1EF4">
            <w:pPr>
              <w:rPr>
                <w:sz w:val="32"/>
              </w:rPr>
            </w:pPr>
            <w:r w:rsidRPr="00D35A77">
              <w:rPr>
                <w:sz w:val="32"/>
              </w:rPr>
              <w:t xml:space="preserve">Kategorie </w:t>
            </w:r>
          </w:p>
          <w:p w:rsidR="00A80D81" w:rsidRDefault="00A80D81" w:rsidP="001D1EF4"/>
          <w:p w:rsidR="00A80D81" w:rsidRDefault="00A80D81" w:rsidP="001D1EF4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       heimische Gewässer</w:t>
            </w:r>
          </w:p>
          <w:p w:rsidR="00A80D81" w:rsidRDefault="00A80D81" w:rsidP="001D1EF4"/>
          <w:p w:rsidR="00A80D81" w:rsidRDefault="00A80D81" w:rsidP="001D1EF4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       nicht-heimische Gewässer</w:t>
            </w:r>
          </w:p>
          <w:p w:rsidR="00A80D81" w:rsidRDefault="00A80D81" w:rsidP="001D1EF4"/>
          <w:p w:rsidR="00A80D81" w:rsidRDefault="00A80D81" w:rsidP="001D1EF4">
            <w:r>
              <w:lastRenderedPageBreak/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       Taucher und Taucher</w:t>
            </w:r>
          </w:p>
          <w:p w:rsidR="00A80D81" w:rsidRDefault="00A80D81" w:rsidP="001D1EF4"/>
        </w:tc>
      </w:tr>
      <w:tr w:rsidR="00A80D81" w:rsidTr="001D1EF4">
        <w:trPr>
          <w:trHeight w:val="758"/>
        </w:trPr>
        <w:tc>
          <w:tcPr>
            <w:tcW w:w="1987" w:type="dxa"/>
            <w:vMerge/>
          </w:tcPr>
          <w:p w:rsidR="00A80D81" w:rsidRDefault="00A80D81" w:rsidP="001D1EF4"/>
        </w:tc>
        <w:tc>
          <w:tcPr>
            <w:tcW w:w="6651" w:type="dxa"/>
          </w:tcPr>
          <w:p w:rsidR="00A80D81" w:rsidRPr="00D35A77" w:rsidRDefault="00A80D81" w:rsidP="001D1EF4">
            <w:pPr>
              <w:rPr>
                <w:sz w:val="32"/>
              </w:rPr>
            </w:pPr>
            <w:r w:rsidRPr="00D35A77">
              <w:rPr>
                <w:sz w:val="32"/>
              </w:rPr>
              <w:t>Titel</w:t>
            </w:r>
            <w:r>
              <w:rPr>
                <w:sz w:val="32"/>
              </w:rPr>
              <w:t xml:space="preserve"> des Fotos</w:t>
            </w:r>
          </w:p>
          <w:p w:rsidR="00A80D81" w:rsidRDefault="00A80D81" w:rsidP="001D1EF4">
            <w:r>
              <w:t>(Beispiel „ein toller Hecht im Karpfenteich“)</w:t>
            </w:r>
          </w:p>
          <w:p w:rsidR="00A80D81" w:rsidRDefault="00A80D81" w:rsidP="001D1EF4"/>
          <w:p w:rsidR="00A80D81" w:rsidRDefault="00A80D81" w:rsidP="001D1EF4"/>
          <w:p w:rsidR="00A80D81" w:rsidRDefault="00A80D81" w:rsidP="001D1EF4"/>
        </w:tc>
      </w:tr>
      <w:tr w:rsidR="00A80D81" w:rsidTr="001D1EF4">
        <w:trPr>
          <w:trHeight w:val="728"/>
        </w:trPr>
        <w:tc>
          <w:tcPr>
            <w:tcW w:w="1987" w:type="dxa"/>
            <w:vMerge/>
          </w:tcPr>
          <w:p w:rsidR="00A80D81" w:rsidRDefault="00A80D81" w:rsidP="001D1EF4"/>
        </w:tc>
        <w:tc>
          <w:tcPr>
            <w:tcW w:w="6651" w:type="dxa"/>
          </w:tcPr>
          <w:p w:rsidR="00A80D81" w:rsidRDefault="00A80D81" w:rsidP="001D1EF4">
            <w:pPr>
              <w:rPr>
                <w:sz w:val="32"/>
              </w:rPr>
            </w:pPr>
            <w:r w:rsidRPr="00D35A77">
              <w:rPr>
                <w:sz w:val="32"/>
              </w:rPr>
              <w:t>Aufnahmeort und -zeit, Motiv</w:t>
            </w:r>
          </w:p>
          <w:p w:rsidR="00A80D81" w:rsidRDefault="00A80D81" w:rsidP="001D1EF4">
            <w:r w:rsidRPr="00D35A77">
              <w:t>(Beispiel</w:t>
            </w:r>
            <w:r>
              <w:t>: „Möhnesee, 23.04.2018, Hecht“)</w:t>
            </w:r>
          </w:p>
          <w:p w:rsidR="00A80D81" w:rsidRDefault="00A80D81" w:rsidP="001D1EF4"/>
          <w:p w:rsidR="00A80D81" w:rsidRDefault="00A80D81" w:rsidP="001D1EF4"/>
          <w:p w:rsidR="00A80D81" w:rsidRDefault="00A80D81" w:rsidP="001D1EF4"/>
        </w:tc>
      </w:tr>
      <w:tr w:rsidR="00A80D81" w:rsidTr="001D1EF4">
        <w:trPr>
          <w:trHeight w:val="758"/>
        </w:trPr>
        <w:tc>
          <w:tcPr>
            <w:tcW w:w="1987" w:type="dxa"/>
            <w:vMerge/>
          </w:tcPr>
          <w:p w:rsidR="00A80D81" w:rsidRDefault="00A80D81" w:rsidP="001D1EF4"/>
        </w:tc>
        <w:tc>
          <w:tcPr>
            <w:tcW w:w="6651" w:type="dxa"/>
          </w:tcPr>
          <w:p w:rsidR="00A80D81" w:rsidRDefault="00A80D81" w:rsidP="001D1EF4">
            <w:pPr>
              <w:rPr>
                <w:sz w:val="32"/>
              </w:rPr>
            </w:pPr>
            <w:r>
              <w:rPr>
                <w:sz w:val="32"/>
              </w:rPr>
              <w:t>Kamera, Blitz</w:t>
            </w:r>
          </w:p>
          <w:p w:rsidR="00A80D81" w:rsidRDefault="00A80D81" w:rsidP="001D1EF4">
            <w:r w:rsidRPr="00D35A77">
              <w:t>(Beispiel</w:t>
            </w:r>
            <w:r>
              <w:t xml:space="preserve">: „Canon S109, </w:t>
            </w:r>
            <w:proofErr w:type="spellStart"/>
            <w:r>
              <w:t>Sea&amp;Sea</w:t>
            </w:r>
            <w:proofErr w:type="spellEnd"/>
            <w:r>
              <w:t xml:space="preserve"> Masterblitz“)</w:t>
            </w:r>
          </w:p>
          <w:p w:rsidR="00A80D81" w:rsidRDefault="00A80D81" w:rsidP="001D1EF4"/>
          <w:p w:rsidR="00A80D81" w:rsidRDefault="00A80D81" w:rsidP="001D1EF4"/>
          <w:p w:rsidR="00A80D81" w:rsidRDefault="00A80D81" w:rsidP="001D1EF4"/>
        </w:tc>
      </w:tr>
      <w:tr w:rsidR="00A80D81" w:rsidTr="001D1EF4">
        <w:trPr>
          <w:trHeight w:val="758"/>
        </w:trPr>
        <w:tc>
          <w:tcPr>
            <w:tcW w:w="1987" w:type="dxa"/>
            <w:vMerge/>
          </w:tcPr>
          <w:p w:rsidR="00A80D81" w:rsidRDefault="00A80D81" w:rsidP="00A80D81"/>
        </w:tc>
        <w:tc>
          <w:tcPr>
            <w:tcW w:w="6651" w:type="dxa"/>
          </w:tcPr>
          <w:p w:rsidR="00A80D81" w:rsidRPr="00A80D81" w:rsidRDefault="00A80D81" w:rsidP="00A80D81">
            <w:pPr>
              <w:rPr>
                <w:sz w:val="32"/>
              </w:rPr>
            </w:pPr>
            <w:r w:rsidRPr="00A80D81">
              <w:rPr>
                <w:b/>
                <w:sz w:val="32"/>
              </w:rPr>
              <w:t>Optionale Angabe:</w:t>
            </w:r>
          </w:p>
          <w:p w:rsidR="00A80D81" w:rsidRDefault="00A80D81" w:rsidP="00A80D81">
            <w:r>
              <w:t>Eine kurze (maximal 50 Wörter oder 500 Zeichen) Geschichte, wie/unter welchen Umständen das Foto entstanden ist.</w:t>
            </w:r>
          </w:p>
          <w:p w:rsidR="00A80D81" w:rsidRDefault="00A80D81" w:rsidP="00A80D81"/>
          <w:p w:rsidR="00A80D81" w:rsidRDefault="00A80D81" w:rsidP="00A80D81"/>
          <w:p w:rsidR="00A80D81" w:rsidRDefault="00A80D81" w:rsidP="00A80D81">
            <w:pPr>
              <w:rPr>
                <w:sz w:val="32"/>
              </w:rPr>
            </w:pPr>
          </w:p>
        </w:tc>
      </w:tr>
      <w:tr w:rsidR="00A80D81" w:rsidTr="001D1EF4">
        <w:trPr>
          <w:trHeight w:val="758"/>
        </w:trPr>
        <w:tc>
          <w:tcPr>
            <w:tcW w:w="1987" w:type="dxa"/>
            <w:vMerge/>
          </w:tcPr>
          <w:p w:rsidR="00A80D81" w:rsidRDefault="00A80D81" w:rsidP="00A80D81"/>
        </w:tc>
        <w:tc>
          <w:tcPr>
            <w:tcW w:w="6651" w:type="dxa"/>
          </w:tcPr>
          <w:p w:rsidR="00A80D81" w:rsidRPr="00A80D81" w:rsidRDefault="00A80D81" w:rsidP="00A80D81">
            <w:pPr>
              <w:rPr>
                <w:b/>
                <w:sz w:val="32"/>
              </w:rPr>
            </w:pPr>
            <w:r w:rsidRPr="00A80D81">
              <w:rPr>
                <w:b/>
                <w:sz w:val="32"/>
              </w:rPr>
              <w:t>Optionale Angabe:</w:t>
            </w:r>
          </w:p>
          <w:p w:rsidR="00A80D81" w:rsidRPr="00A80D81" w:rsidRDefault="00A80D81" w:rsidP="00A80D81">
            <w:r w:rsidRPr="00A80D81">
              <w:t>Weitere Angaben zum Foto</w:t>
            </w:r>
          </w:p>
          <w:p w:rsidR="00A80D81" w:rsidRDefault="00A80D81" w:rsidP="00A80D81">
            <w:pPr>
              <w:rPr>
                <w:sz w:val="32"/>
              </w:rPr>
            </w:pPr>
          </w:p>
          <w:p w:rsidR="00A80D81" w:rsidRDefault="00A80D81" w:rsidP="00A80D81"/>
        </w:tc>
      </w:tr>
    </w:tbl>
    <w:p w:rsidR="00D35A77" w:rsidRPr="00D35A77" w:rsidRDefault="00D35A77" w:rsidP="00D35A77"/>
    <w:sectPr w:rsidR="00D35A77" w:rsidRPr="00D35A77" w:rsidSect="007C40A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35601"/>
    <w:multiLevelType w:val="hybridMultilevel"/>
    <w:tmpl w:val="08305C2E"/>
    <w:lvl w:ilvl="0" w:tplc="E4B0C7DE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77"/>
    <w:rsid w:val="004975C2"/>
    <w:rsid w:val="00574A62"/>
    <w:rsid w:val="007C40A2"/>
    <w:rsid w:val="00821090"/>
    <w:rsid w:val="00A80D81"/>
    <w:rsid w:val="00D3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552555"/>
  <w15:chartTrackingRefBased/>
  <w15:docId w15:val="{338CD93A-017A-8441-921E-207E6002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35A77"/>
  </w:style>
  <w:style w:type="paragraph" w:styleId="berschrift1">
    <w:name w:val="heading 1"/>
    <w:basedOn w:val="Standard"/>
    <w:next w:val="Standard"/>
    <w:link w:val="berschrift1Zchn"/>
    <w:uiPriority w:val="9"/>
    <w:qFormat/>
    <w:rsid w:val="00D35A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5A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5A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5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35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D35A7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35A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D35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397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Unger</dc:creator>
  <cp:keywords/>
  <dc:description/>
  <cp:lastModifiedBy>Ralph Unger</cp:lastModifiedBy>
  <cp:revision>3</cp:revision>
  <dcterms:created xsi:type="dcterms:W3CDTF">2018-06-10T11:45:00Z</dcterms:created>
  <dcterms:modified xsi:type="dcterms:W3CDTF">2018-06-10T12:05:00Z</dcterms:modified>
</cp:coreProperties>
</file>